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8E" w:rsidRDefault="00733C8E" w:rsidP="00733C8E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 w:rsidRPr="007505F6"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</w:p>
    <w:p w:rsidR="00733C8E" w:rsidRDefault="00733C8E" w:rsidP="00733C8E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733C8E" w:rsidRDefault="00733C8E" w:rsidP="00733C8E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D62516">
        <w:rPr>
          <w:rFonts w:ascii="Times New Roman" w:eastAsia="方正小标宋简体" w:hAnsi="Times New Roman" w:cs="方正小标宋简体" w:hint="eastAsia"/>
          <w:sz w:val="44"/>
          <w:szCs w:val="44"/>
        </w:rPr>
        <w:t>资本市场上市问题征集意见表</w:t>
      </w:r>
    </w:p>
    <w:p w:rsidR="00733C8E" w:rsidRPr="00D62516" w:rsidRDefault="00733C8E" w:rsidP="00733C8E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tbl>
      <w:tblPr>
        <w:tblW w:w="8946" w:type="dxa"/>
        <w:tblInd w:w="93" w:type="dxa"/>
        <w:tblLook w:val="04A0"/>
      </w:tblPr>
      <w:tblGrid>
        <w:gridCol w:w="1400"/>
        <w:gridCol w:w="1167"/>
        <w:gridCol w:w="1701"/>
        <w:gridCol w:w="1417"/>
        <w:gridCol w:w="1276"/>
        <w:gridCol w:w="1985"/>
      </w:tblGrid>
      <w:tr w:rsidR="00733C8E" w:rsidRPr="005957D1" w:rsidTr="00EF077B">
        <w:trPr>
          <w:trHeight w:val="100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C8E" w:rsidRPr="005957D1" w:rsidRDefault="00733C8E" w:rsidP="00EF0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57D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C8E" w:rsidRPr="005957D1" w:rsidRDefault="00733C8E" w:rsidP="00EF0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57D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C8E" w:rsidRPr="005957D1" w:rsidRDefault="00733C8E" w:rsidP="00EF0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57D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C8E" w:rsidRPr="005957D1" w:rsidRDefault="00733C8E" w:rsidP="00EF0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57D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C8E" w:rsidRPr="005957D1" w:rsidRDefault="00733C8E" w:rsidP="00EF0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57D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733C8E" w:rsidRPr="005957D1" w:rsidTr="00EF077B">
        <w:trPr>
          <w:trHeight w:val="100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C8E" w:rsidRPr="005957D1" w:rsidRDefault="00733C8E" w:rsidP="00EF0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57D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C8E" w:rsidRPr="005957D1" w:rsidRDefault="00733C8E" w:rsidP="00EF0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57D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C8E" w:rsidRPr="005957D1" w:rsidRDefault="00733C8E" w:rsidP="00EF0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57D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C8E" w:rsidRPr="005957D1" w:rsidRDefault="00733C8E" w:rsidP="00EF0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57D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C8E" w:rsidRPr="005957D1" w:rsidRDefault="00733C8E" w:rsidP="00EF0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57D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33C8E" w:rsidRPr="005957D1" w:rsidTr="00EF077B">
        <w:trPr>
          <w:trHeight w:val="100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C8E" w:rsidRPr="005957D1" w:rsidRDefault="00733C8E" w:rsidP="00EF0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57D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C8E" w:rsidRPr="005957D1" w:rsidRDefault="00733C8E" w:rsidP="00EF0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57D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C8E" w:rsidRPr="005957D1" w:rsidRDefault="00733C8E" w:rsidP="00EF0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57D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C8E" w:rsidRPr="005957D1" w:rsidRDefault="00733C8E" w:rsidP="00EF0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57D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C8E" w:rsidRPr="005957D1" w:rsidRDefault="00733C8E" w:rsidP="00EF0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57D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33C8E" w:rsidRPr="005957D1" w:rsidTr="00EF077B">
        <w:trPr>
          <w:trHeight w:val="165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8E" w:rsidRPr="005957D1" w:rsidRDefault="00733C8E" w:rsidP="00EF0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57D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未来2-3年是否有上市计划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C8E" w:rsidRPr="005957D1" w:rsidRDefault="00733C8E" w:rsidP="00EF0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57D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8E" w:rsidRPr="005957D1" w:rsidRDefault="00733C8E" w:rsidP="00EF0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57D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是否选定合作券商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C8E" w:rsidRPr="005957D1" w:rsidRDefault="00733C8E" w:rsidP="00EF0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57D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8E" w:rsidRPr="005957D1" w:rsidRDefault="00733C8E" w:rsidP="00EF0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57D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是否选定合作中介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C8E" w:rsidRPr="005957D1" w:rsidRDefault="00733C8E" w:rsidP="00EF07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57D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33C8E" w:rsidRPr="005957D1" w:rsidTr="00EF077B">
        <w:trPr>
          <w:trHeight w:val="298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8E" w:rsidRPr="005957D1" w:rsidRDefault="00733C8E" w:rsidP="00EF077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957D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资本市场相关问题</w:t>
            </w:r>
          </w:p>
        </w:tc>
        <w:tc>
          <w:tcPr>
            <w:tcW w:w="7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C8E" w:rsidRPr="005957D1" w:rsidRDefault="00733C8E" w:rsidP="00EF077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957D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33C8E" w:rsidRPr="005957D1" w:rsidTr="00EF077B">
        <w:trPr>
          <w:trHeight w:val="301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8E" w:rsidRPr="005957D1" w:rsidRDefault="00733C8E" w:rsidP="00EF077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957D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意见及建议</w:t>
            </w:r>
          </w:p>
        </w:tc>
        <w:tc>
          <w:tcPr>
            <w:tcW w:w="7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C8E" w:rsidRPr="005957D1" w:rsidRDefault="00733C8E" w:rsidP="00EF077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5957D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000000" w:rsidRDefault="00733C8E"/>
    <w:sectPr w:rsidR="00000000" w:rsidSect="00CD3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C8E" w:rsidRDefault="00733C8E" w:rsidP="00733C8E">
      <w:r>
        <w:separator/>
      </w:r>
    </w:p>
  </w:endnote>
  <w:endnote w:type="continuationSeparator" w:id="1">
    <w:p w:rsidR="00733C8E" w:rsidRDefault="00733C8E" w:rsidP="00733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C8E" w:rsidRDefault="00733C8E" w:rsidP="00733C8E">
      <w:r>
        <w:separator/>
      </w:r>
    </w:p>
  </w:footnote>
  <w:footnote w:type="continuationSeparator" w:id="1">
    <w:p w:rsidR="00733C8E" w:rsidRDefault="00733C8E" w:rsidP="00733C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C8E"/>
    <w:rsid w:val="0073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3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3C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3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3C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2020-12-03T06:16:00Z</dcterms:created>
  <dcterms:modified xsi:type="dcterms:W3CDTF">2020-12-03T06:16:00Z</dcterms:modified>
</cp:coreProperties>
</file>